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A6" w:rsidRDefault="0008265D" w:rsidP="00EB29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9A6">
        <w:rPr>
          <w:rFonts w:ascii="Times New Roman" w:hAnsi="Times New Roman" w:cs="Times New Roman"/>
          <w:b/>
          <w:sz w:val="32"/>
          <w:szCs w:val="32"/>
        </w:rPr>
        <w:t xml:space="preserve">Протокол заседания членов жюри фестиваля-конкурса </w:t>
      </w:r>
    </w:p>
    <w:p w:rsidR="00EB29A6" w:rsidRDefault="0098396A" w:rsidP="00EB29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</w:t>
      </w:r>
      <w:r w:rsidR="0008265D" w:rsidRPr="00EB29A6">
        <w:rPr>
          <w:rFonts w:ascii="Times New Roman" w:hAnsi="Times New Roman" w:cs="Times New Roman"/>
          <w:b/>
          <w:sz w:val="32"/>
          <w:szCs w:val="32"/>
        </w:rPr>
        <w:t>удожественной</w:t>
      </w:r>
      <w:r w:rsidR="00EB29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265D" w:rsidRPr="00EB29A6">
        <w:rPr>
          <w:rFonts w:ascii="Times New Roman" w:hAnsi="Times New Roman" w:cs="Times New Roman"/>
          <w:b/>
          <w:sz w:val="32"/>
          <w:szCs w:val="32"/>
        </w:rPr>
        <w:t xml:space="preserve">самодеятельности среди учреждений культуры </w:t>
      </w:r>
    </w:p>
    <w:p w:rsidR="0008265D" w:rsidRDefault="0008265D" w:rsidP="00EB29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9A6">
        <w:rPr>
          <w:rFonts w:ascii="Times New Roman" w:hAnsi="Times New Roman" w:cs="Times New Roman"/>
          <w:b/>
          <w:sz w:val="32"/>
          <w:szCs w:val="32"/>
        </w:rPr>
        <w:t>Нижнекамского района</w:t>
      </w:r>
    </w:p>
    <w:p w:rsidR="00EB29A6" w:rsidRPr="00EB29A6" w:rsidRDefault="00EB29A6" w:rsidP="00EB29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4"/>
        <w:gridCol w:w="1258"/>
        <w:gridCol w:w="3544"/>
        <w:gridCol w:w="4344"/>
        <w:gridCol w:w="3246"/>
      </w:tblGrid>
      <w:tr w:rsidR="005E66ED" w:rsidRPr="00EB29A6" w:rsidTr="00761993">
        <w:tc>
          <w:tcPr>
            <w:tcW w:w="2394" w:type="dxa"/>
          </w:tcPr>
          <w:p w:rsidR="005E66ED" w:rsidRPr="00EB29A6" w:rsidRDefault="005E66E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bookmarkStart w:id="0" w:name="_GoBack" w:colFirst="0" w:colLast="3"/>
            <w:r w:rsidRPr="00EB29A6">
              <w:rPr>
                <w:rFonts w:ascii="Times New Roman" w:hAnsi="Times New Roman" w:cs="Times New Roman"/>
                <w:b/>
                <w:sz w:val="27"/>
                <w:szCs w:val="27"/>
              </w:rPr>
              <w:t>Номинации</w:t>
            </w:r>
          </w:p>
        </w:tc>
        <w:tc>
          <w:tcPr>
            <w:tcW w:w="1258" w:type="dxa"/>
          </w:tcPr>
          <w:p w:rsidR="005E66ED" w:rsidRPr="00EB29A6" w:rsidRDefault="005E66E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B29A6">
              <w:rPr>
                <w:rFonts w:ascii="Times New Roman" w:hAnsi="Times New Roman" w:cs="Times New Roman"/>
                <w:b/>
                <w:sz w:val="27"/>
                <w:szCs w:val="27"/>
              </w:rPr>
              <w:t>Места</w:t>
            </w:r>
          </w:p>
        </w:tc>
        <w:tc>
          <w:tcPr>
            <w:tcW w:w="3544" w:type="dxa"/>
          </w:tcPr>
          <w:p w:rsidR="005E66ED" w:rsidRPr="00EB29A6" w:rsidRDefault="005E66E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B29A6">
              <w:rPr>
                <w:rFonts w:ascii="Times New Roman" w:hAnsi="Times New Roman" w:cs="Times New Roman"/>
                <w:b/>
                <w:sz w:val="27"/>
                <w:szCs w:val="27"/>
              </w:rPr>
              <w:t>Участник</w:t>
            </w:r>
          </w:p>
        </w:tc>
        <w:tc>
          <w:tcPr>
            <w:tcW w:w="4344" w:type="dxa"/>
          </w:tcPr>
          <w:p w:rsidR="005E66ED" w:rsidRPr="00EB29A6" w:rsidRDefault="005E66ED" w:rsidP="005E66E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B29A6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СК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</w:t>
            </w:r>
            <w:r w:rsidRPr="00EB29A6">
              <w:rPr>
                <w:rFonts w:ascii="Times New Roman" w:hAnsi="Times New Roman" w:cs="Times New Roman"/>
                <w:b/>
                <w:sz w:val="27"/>
                <w:szCs w:val="27"/>
              </w:rPr>
              <w:t>СДК</w:t>
            </w:r>
          </w:p>
        </w:tc>
        <w:tc>
          <w:tcPr>
            <w:tcW w:w="3246" w:type="dxa"/>
          </w:tcPr>
          <w:p w:rsidR="005E66ED" w:rsidRPr="00EB29A6" w:rsidRDefault="00C65A1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Сумма подарочной карты (в руб.)</w:t>
            </w:r>
          </w:p>
        </w:tc>
      </w:tr>
      <w:tr w:rsidR="005E66ED" w:rsidRPr="0008265D" w:rsidTr="00761993">
        <w:tc>
          <w:tcPr>
            <w:tcW w:w="2394" w:type="dxa"/>
            <w:vMerge w:val="restart"/>
          </w:tcPr>
          <w:p w:rsidR="005E66ED" w:rsidRPr="0008265D" w:rsidRDefault="005E6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65D">
              <w:rPr>
                <w:rFonts w:ascii="Times New Roman" w:hAnsi="Times New Roman" w:cs="Times New Roman"/>
                <w:sz w:val="27"/>
                <w:szCs w:val="27"/>
              </w:rPr>
              <w:t>Вокал Соло</w:t>
            </w:r>
          </w:p>
        </w:tc>
        <w:tc>
          <w:tcPr>
            <w:tcW w:w="1258" w:type="dxa"/>
            <w:vMerge w:val="restart"/>
          </w:tcPr>
          <w:p w:rsidR="005E66ED" w:rsidRPr="0008265D" w:rsidRDefault="005E6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65D">
              <w:rPr>
                <w:rFonts w:ascii="Times New Roman" w:hAnsi="Times New Roman" w:cs="Times New Roman"/>
                <w:sz w:val="27"/>
                <w:szCs w:val="27"/>
              </w:rPr>
              <w:t>1 место</w:t>
            </w:r>
          </w:p>
        </w:tc>
        <w:tc>
          <w:tcPr>
            <w:tcW w:w="3544" w:type="dxa"/>
          </w:tcPr>
          <w:p w:rsidR="005E66ED" w:rsidRPr="0008265D" w:rsidRDefault="005E6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Хазипов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Шамиль</w:t>
            </w:r>
          </w:p>
        </w:tc>
        <w:tc>
          <w:tcPr>
            <w:tcW w:w="4344" w:type="dxa"/>
          </w:tcPr>
          <w:p w:rsidR="005E66ED" w:rsidRPr="0008265D" w:rsidRDefault="005E6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Нижнеуратьминский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5E66ED" w:rsidRDefault="00C65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1000 </w:t>
            </w:r>
          </w:p>
        </w:tc>
      </w:tr>
      <w:tr w:rsidR="005E66ED" w:rsidRPr="0008265D" w:rsidTr="00761993">
        <w:tc>
          <w:tcPr>
            <w:tcW w:w="2394" w:type="dxa"/>
            <w:vMerge/>
          </w:tcPr>
          <w:p w:rsidR="005E66ED" w:rsidRPr="0008265D" w:rsidRDefault="005E66E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5E66ED" w:rsidRPr="0008265D" w:rsidRDefault="005E66E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5E66ED" w:rsidRDefault="005E6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Петрова Екатерина</w:t>
            </w:r>
          </w:p>
        </w:tc>
        <w:tc>
          <w:tcPr>
            <w:tcW w:w="4344" w:type="dxa"/>
          </w:tcPr>
          <w:p w:rsidR="005E66ED" w:rsidRDefault="005E6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Большеафанасовский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5E66ED" w:rsidRDefault="00C65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</w:p>
        </w:tc>
      </w:tr>
      <w:tr w:rsidR="005E66ED" w:rsidRPr="0008265D" w:rsidTr="00761993">
        <w:tc>
          <w:tcPr>
            <w:tcW w:w="2394" w:type="dxa"/>
            <w:vMerge/>
          </w:tcPr>
          <w:p w:rsidR="005E66ED" w:rsidRPr="0008265D" w:rsidRDefault="005E66E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5E66ED" w:rsidRPr="0008265D" w:rsidRDefault="005E66E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5E66ED" w:rsidRDefault="005E6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Валиев Искандер</w:t>
            </w:r>
          </w:p>
        </w:tc>
        <w:tc>
          <w:tcPr>
            <w:tcW w:w="4344" w:type="dxa"/>
          </w:tcPr>
          <w:p w:rsidR="005E66ED" w:rsidRDefault="005E6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Краснокадкинский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5E66ED" w:rsidRDefault="00C65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</w:p>
        </w:tc>
      </w:tr>
      <w:tr w:rsidR="005E66ED" w:rsidRPr="0008265D" w:rsidTr="00761993">
        <w:tc>
          <w:tcPr>
            <w:tcW w:w="2394" w:type="dxa"/>
            <w:vMerge/>
          </w:tcPr>
          <w:p w:rsidR="005E66ED" w:rsidRPr="0008265D" w:rsidRDefault="005E66E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5E66ED" w:rsidRPr="0008265D" w:rsidRDefault="005E66E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5E66ED" w:rsidRDefault="005E66ED" w:rsidP="0091705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Диана</w:t>
            </w:r>
          </w:p>
        </w:tc>
        <w:tc>
          <w:tcPr>
            <w:tcW w:w="4344" w:type="dxa"/>
          </w:tcPr>
          <w:p w:rsidR="005E66ED" w:rsidRDefault="005E6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Краснокадкинский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5E66ED" w:rsidRDefault="00C65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</w:p>
        </w:tc>
      </w:tr>
      <w:tr w:rsidR="005E66ED" w:rsidRPr="0008265D" w:rsidTr="00761993">
        <w:tc>
          <w:tcPr>
            <w:tcW w:w="2394" w:type="dxa"/>
            <w:vMerge/>
          </w:tcPr>
          <w:p w:rsidR="005E66ED" w:rsidRPr="0008265D" w:rsidRDefault="005E66E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 w:val="restart"/>
          </w:tcPr>
          <w:p w:rsidR="005E66ED" w:rsidRPr="0008265D" w:rsidRDefault="005E6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65D">
              <w:rPr>
                <w:rFonts w:ascii="Times New Roman" w:hAnsi="Times New Roman" w:cs="Times New Roman"/>
                <w:sz w:val="27"/>
                <w:szCs w:val="27"/>
              </w:rPr>
              <w:t>2 место</w:t>
            </w:r>
          </w:p>
        </w:tc>
        <w:tc>
          <w:tcPr>
            <w:tcW w:w="3544" w:type="dxa"/>
          </w:tcPr>
          <w:p w:rsidR="005E66ED" w:rsidRPr="00EB29A6" w:rsidRDefault="005E6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Морозов Денис</w:t>
            </w:r>
          </w:p>
        </w:tc>
        <w:tc>
          <w:tcPr>
            <w:tcW w:w="4344" w:type="dxa"/>
          </w:tcPr>
          <w:p w:rsidR="005E66ED" w:rsidRPr="0008265D" w:rsidRDefault="005E6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Верхнеуратьминский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5E66ED" w:rsidRDefault="00C65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 w:rsidP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Ахметова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Ляйсия</w:t>
            </w:r>
            <w:proofErr w:type="spellEnd"/>
          </w:p>
        </w:tc>
        <w:tc>
          <w:tcPr>
            <w:tcW w:w="4344" w:type="dxa"/>
          </w:tcPr>
          <w:p w:rsidR="003E62F9" w:rsidRDefault="003E62F9" w:rsidP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Каенлинский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Азат</w:t>
            </w:r>
            <w:proofErr w:type="spellEnd"/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Нижнеуратьминский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Гайнутдинова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Лениза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(дети)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Кулмаксинский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Асхадуллина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Лилия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Верхнечелнинский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Егорова Светлана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Большеафанасовский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Pr="00595A29" w:rsidRDefault="003E62F9" w:rsidP="00595A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Ильдарханов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Ильшат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Шингальчинский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 w:val="restart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65D">
              <w:rPr>
                <w:rFonts w:ascii="Times New Roman" w:hAnsi="Times New Roman" w:cs="Times New Roman"/>
                <w:sz w:val="27"/>
                <w:szCs w:val="27"/>
              </w:rPr>
              <w:t>3 место</w:t>
            </w:r>
          </w:p>
        </w:tc>
        <w:tc>
          <w:tcPr>
            <w:tcW w:w="35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Козлова Ольга</w:t>
            </w:r>
          </w:p>
        </w:tc>
        <w:tc>
          <w:tcPr>
            <w:tcW w:w="43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Благодатновское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 w:rsidP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Куркина Ариадна</w:t>
            </w:r>
          </w:p>
        </w:tc>
        <w:tc>
          <w:tcPr>
            <w:tcW w:w="4344" w:type="dxa"/>
          </w:tcPr>
          <w:p w:rsidR="003E62F9" w:rsidRDefault="003E62F9" w:rsidP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Каенлинский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 w:rsidP="0098396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Фролов Никита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Сухаревский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 w:rsidP="0098396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Гимадиева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Раиса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Верхнечелнинский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 w:rsidP="0098396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Мубаракшин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Ильшат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Нижнечелнинский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 w:rsidP="0098396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Валиев Ильхам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Краснокадкинский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 w:rsidP="008C01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Аитова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Альфия</w:t>
            </w:r>
            <w:proofErr w:type="spellEnd"/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Простинский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 w:rsidP="0098396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Краюхина Александра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Шереметьевский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 w:rsidP="0098396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Никитина Виктория (дети)</w:t>
            </w:r>
          </w:p>
          <w:p w:rsidR="003E62F9" w:rsidRDefault="003E62F9" w:rsidP="0098396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62F9" w:rsidRDefault="003E62F9" w:rsidP="0098396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Простинский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 w:val="restart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65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Вокальный ансамбль, дуэт</w:t>
            </w:r>
          </w:p>
        </w:tc>
        <w:tc>
          <w:tcPr>
            <w:tcW w:w="1258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65D">
              <w:rPr>
                <w:rFonts w:ascii="Times New Roman" w:hAnsi="Times New Roman" w:cs="Times New Roman"/>
                <w:sz w:val="27"/>
                <w:szCs w:val="27"/>
              </w:rPr>
              <w:t>1 место</w:t>
            </w:r>
          </w:p>
        </w:tc>
        <w:tc>
          <w:tcPr>
            <w:tcW w:w="3544" w:type="dxa"/>
          </w:tcPr>
          <w:p w:rsidR="003E62F9" w:rsidRPr="004A463F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Гилязетдинова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Красильникова Лия</w:t>
            </w:r>
          </w:p>
        </w:tc>
        <w:tc>
          <w:tcPr>
            <w:tcW w:w="43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Шингальчинский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</w:tcPr>
          <w:p w:rsidR="003E62F9" w:rsidRPr="0008265D" w:rsidRDefault="003E62F9" w:rsidP="008C01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65D">
              <w:rPr>
                <w:rFonts w:ascii="Times New Roman" w:hAnsi="Times New Roman" w:cs="Times New Roman"/>
                <w:sz w:val="27"/>
                <w:szCs w:val="27"/>
              </w:rPr>
              <w:t>2 место</w:t>
            </w:r>
          </w:p>
        </w:tc>
        <w:tc>
          <w:tcPr>
            <w:tcW w:w="35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Хор учителей школы</w:t>
            </w:r>
          </w:p>
        </w:tc>
        <w:tc>
          <w:tcPr>
            <w:tcW w:w="43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Большеафанасовский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 w:val="restart"/>
          </w:tcPr>
          <w:p w:rsidR="003E62F9" w:rsidRPr="0008265D" w:rsidRDefault="003E62F9" w:rsidP="008C01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65D">
              <w:rPr>
                <w:rFonts w:ascii="Times New Roman" w:hAnsi="Times New Roman" w:cs="Times New Roman"/>
                <w:sz w:val="27"/>
                <w:szCs w:val="27"/>
              </w:rPr>
              <w:t>3 место</w:t>
            </w:r>
          </w:p>
        </w:tc>
        <w:tc>
          <w:tcPr>
            <w:tcW w:w="3544" w:type="dxa"/>
          </w:tcPr>
          <w:p w:rsidR="003E62F9" w:rsidRPr="008B00F1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Коллектив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Елантовской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школы</w:t>
            </w:r>
          </w:p>
        </w:tc>
        <w:tc>
          <w:tcPr>
            <w:tcW w:w="43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Елантовский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 w:rsidP="008C010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Вокальный коллектив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Сэйлэннэр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 (Дети)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Тубинский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 w:rsidP="008C010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Фасхутдинов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Айдар, Исмагилов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Газинур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Мухаметшин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Рузаль</w:t>
            </w:r>
            <w:proofErr w:type="spellEnd"/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Ташлыкский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 w:rsidP="008C010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Вокальный коллектив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Кынгыраулар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Тубинский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 w:val="restart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65D">
              <w:rPr>
                <w:rFonts w:ascii="Times New Roman" w:hAnsi="Times New Roman" w:cs="Times New Roman"/>
                <w:sz w:val="27"/>
                <w:szCs w:val="27"/>
              </w:rPr>
              <w:t>Фольклорное творчество</w:t>
            </w:r>
          </w:p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62F9" w:rsidRPr="0008265D" w:rsidRDefault="003E62F9" w:rsidP="008C010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65D">
              <w:rPr>
                <w:rFonts w:ascii="Times New Roman" w:hAnsi="Times New Roman" w:cs="Times New Roman"/>
                <w:sz w:val="27"/>
                <w:szCs w:val="27"/>
              </w:rPr>
              <w:t>1 место</w:t>
            </w:r>
          </w:p>
        </w:tc>
        <w:tc>
          <w:tcPr>
            <w:tcW w:w="3544" w:type="dxa"/>
          </w:tcPr>
          <w:p w:rsidR="003E62F9" w:rsidRPr="00395AF0" w:rsidRDefault="003E62F9" w:rsidP="00395AF0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Фольклорный коллектив «Ж</w:t>
            </w:r>
            <w:r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әуһә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43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Ташлыкский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 w:val="restart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65D">
              <w:rPr>
                <w:rFonts w:ascii="Times New Roman" w:hAnsi="Times New Roman" w:cs="Times New Roman"/>
                <w:sz w:val="27"/>
                <w:szCs w:val="27"/>
              </w:rPr>
              <w:t>2 место</w:t>
            </w:r>
          </w:p>
        </w:tc>
        <w:tc>
          <w:tcPr>
            <w:tcW w:w="3544" w:type="dxa"/>
          </w:tcPr>
          <w:p w:rsidR="003E62F9" w:rsidRPr="0008265D" w:rsidRDefault="003E62F9" w:rsidP="008C01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Фольклорный коллектив</w:t>
            </w:r>
            <w:r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 xml:space="preserve"> “Комеш чишмэ”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3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Нижнеуратьминский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Фольклорный коллектив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Кынгыраулар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4344" w:type="dxa"/>
          </w:tcPr>
          <w:p w:rsidR="003E62F9" w:rsidRDefault="003E62F9" w:rsidP="008C01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Тубинский СДК</w:t>
            </w:r>
          </w:p>
        </w:tc>
        <w:tc>
          <w:tcPr>
            <w:tcW w:w="3246" w:type="dxa"/>
          </w:tcPr>
          <w:p w:rsidR="003E62F9" w:rsidRDefault="003E62F9" w:rsidP="008C01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 w:val="restart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65D">
              <w:rPr>
                <w:rFonts w:ascii="Times New Roman" w:hAnsi="Times New Roman" w:cs="Times New Roman"/>
                <w:sz w:val="27"/>
                <w:szCs w:val="27"/>
              </w:rPr>
              <w:t>3 место</w:t>
            </w:r>
          </w:p>
        </w:tc>
        <w:tc>
          <w:tcPr>
            <w:tcW w:w="35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Фольклорный коллектив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Умырзая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43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Шингальчинский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 w:rsidP="004A463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Фольклорный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кряшенский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ансамбль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Балчыклы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җ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ингил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4344" w:type="dxa"/>
          </w:tcPr>
          <w:p w:rsidR="003E62F9" w:rsidRDefault="003E62F9" w:rsidP="00C65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Балчыклинский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 w:val="restart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Фольклорные ансамбли </w:t>
            </w:r>
          </w:p>
        </w:tc>
        <w:tc>
          <w:tcPr>
            <w:tcW w:w="1258" w:type="dxa"/>
            <w:vMerge w:val="restart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место</w:t>
            </w:r>
          </w:p>
        </w:tc>
        <w:tc>
          <w:tcPr>
            <w:tcW w:w="35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Веселушки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», дети</w:t>
            </w:r>
          </w:p>
        </w:tc>
        <w:tc>
          <w:tcPr>
            <w:tcW w:w="43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Благодатновский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Хэтирэ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Каенлинский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Ансамбль «Тальяночка»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Каенлинский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место</w:t>
            </w:r>
          </w:p>
        </w:tc>
        <w:tc>
          <w:tcPr>
            <w:tcW w:w="35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Ансамбль «Родные напевы», взрослые</w:t>
            </w:r>
          </w:p>
        </w:tc>
        <w:tc>
          <w:tcPr>
            <w:tcW w:w="43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Благодатновский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место</w:t>
            </w:r>
          </w:p>
        </w:tc>
        <w:tc>
          <w:tcPr>
            <w:tcW w:w="35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Ивушки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43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Сухаревский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 w:val="restart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</w:t>
            </w:r>
            <w:r w:rsidRPr="0008265D">
              <w:rPr>
                <w:rFonts w:ascii="Times New Roman" w:hAnsi="Times New Roman" w:cs="Times New Roman"/>
                <w:sz w:val="27"/>
                <w:szCs w:val="27"/>
              </w:rPr>
              <w:t>анец</w:t>
            </w:r>
          </w:p>
        </w:tc>
        <w:tc>
          <w:tcPr>
            <w:tcW w:w="1258" w:type="dxa"/>
            <w:vMerge w:val="restart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65D">
              <w:rPr>
                <w:rFonts w:ascii="Times New Roman" w:hAnsi="Times New Roman" w:cs="Times New Roman"/>
                <w:sz w:val="27"/>
                <w:szCs w:val="27"/>
              </w:rPr>
              <w:t>1 место</w:t>
            </w:r>
          </w:p>
        </w:tc>
        <w:tc>
          <w:tcPr>
            <w:tcW w:w="3544" w:type="dxa"/>
          </w:tcPr>
          <w:p w:rsidR="003E62F9" w:rsidRPr="001C0B17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C0B17">
              <w:rPr>
                <w:rFonts w:ascii="Times New Roman" w:hAnsi="Times New Roman" w:cs="Times New Roman"/>
                <w:sz w:val="27"/>
                <w:szCs w:val="27"/>
              </w:rPr>
              <w:t>Мухамадиева</w:t>
            </w:r>
            <w:proofErr w:type="spellEnd"/>
            <w:r w:rsidRPr="001C0B1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C0B17">
              <w:rPr>
                <w:rFonts w:ascii="Times New Roman" w:hAnsi="Times New Roman" w:cs="Times New Roman"/>
                <w:sz w:val="27"/>
                <w:szCs w:val="27"/>
              </w:rPr>
              <w:t>Камиля</w:t>
            </w:r>
            <w:proofErr w:type="spellEnd"/>
            <w:r w:rsidRPr="001C0B1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1C0B17">
              <w:rPr>
                <w:rFonts w:ascii="Times New Roman" w:hAnsi="Times New Roman" w:cs="Times New Roman"/>
                <w:sz w:val="27"/>
                <w:szCs w:val="27"/>
              </w:rPr>
              <w:t>Хасаншина</w:t>
            </w:r>
            <w:proofErr w:type="spellEnd"/>
            <w:r w:rsidRPr="001C0B1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C0B17">
              <w:rPr>
                <w:rFonts w:ascii="Times New Roman" w:hAnsi="Times New Roman" w:cs="Times New Roman"/>
                <w:sz w:val="27"/>
                <w:szCs w:val="27"/>
              </w:rPr>
              <w:t>Камиля</w:t>
            </w:r>
            <w:proofErr w:type="spellEnd"/>
          </w:p>
        </w:tc>
        <w:tc>
          <w:tcPr>
            <w:tcW w:w="43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Краснокадкинский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Pr="001C0B17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Танцевальный дуэт «Фантазия»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Простинский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65D">
              <w:rPr>
                <w:rFonts w:ascii="Times New Roman" w:hAnsi="Times New Roman" w:cs="Times New Roman"/>
                <w:sz w:val="27"/>
                <w:szCs w:val="27"/>
              </w:rPr>
              <w:t>2 место</w:t>
            </w:r>
          </w:p>
        </w:tc>
        <w:tc>
          <w:tcPr>
            <w:tcW w:w="3544" w:type="dxa"/>
          </w:tcPr>
          <w:p w:rsidR="003E62F9" w:rsidRPr="0008265D" w:rsidRDefault="003E62F9" w:rsidP="009D21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Ансамбль «Кураж», младшая группа</w:t>
            </w:r>
          </w:p>
        </w:tc>
        <w:tc>
          <w:tcPr>
            <w:tcW w:w="43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Верхнеуратьминский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 w:val="restart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65D">
              <w:rPr>
                <w:rFonts w:ascii="Times New Roman" w:hAnsi="Times New Roman" w:cs="Times New Roman"/>
                <w:sz w:val="27"/>
                <w:szCs w:val="27"/>
              </w:rPr>
              <w:t>3 место</w:t>
            </w:r>
          </w:p>
        </w:tc>
        <w:tc>
          <w:tcPr>
            <w:tcW w:w="35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Ансамбль «Кураж», старшая группа</w:t>
            </w:r>
          </w:p>
        </w:tc>
        <w:tc>
          <w:tcPr>
            <w:tcW w:w="43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Верхнеуратьминский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Танцевальный коллектив «Вдохновение»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Большеафанасовский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Сулейманова Азалия, Ахметова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Сумбуль</w:t>
            </w:r>
            <w:proofErr w:type="spellEnd"/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Каенлинский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 w:val="restart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65D">
              <w:rPr>
                <w:rFonts w:ascii="Times New Roman" w:hAnsi="Times New Roman" w:cs="Times New Roman"/>
                <w:sz w:val="27"/>
                <w:szCs w:val="27"/>
              </w:rPr>
              <w:t>Художественное слово</w:t>
            </w:r>
          </w:p>
        </w:tc>
        <w:tc>
          <w:tcPr>
            <w:tcW w:w="1258" w:type="dxa"/>
            <w:vMerge w:val="restart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65D">
              <w:rPr>
                <w:rFonts w:ascii="Times New Roman" w:hAnsi="Times New Roman" w:cs="Times New Roman"/>
                <w:sz w:val="27"/>
                <w:szCs w:val="27"/>
              </w:rPr>
              <w:t>1 место</w:t>
            </w:r>
          </w:p>
        </w:tc>
        <w:tc>
          <w:tcPr>
            <w:tcW w:w="35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Тимофеева Анастасия</w:t>
            </w:r>
          </w:p>
        </w:tc>
        <w:tc>
          <w:tcPr>
            <w:tcW w:w="43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Благодатновский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Фазлыева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Айгуль</w:t>
            </w:r>
            <w:proofErr w:type="spellEnd"/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Нижнечелнинский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 w:val="restart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65D">
              <w:rPr>
                <w:rFonts w:ascii="Times New Roman" w:hAnsi="Times New Roman" w:cs="Times New Roman"/>
                <w:sz w:val="27"/>
                <w:szCs w:val="27"/>
              </w:rPr>
              <w:t>2 место</w:t>
            </w:r>
          </w:p>
        </w:tc>
        <w:tc>
          <w:tcPr>
            <w:tcW w:w="35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Фазлыева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Самира</w:t>
            </w:r>
            <w:proofErr w:type="spellEnd"/>
          </w:p>
        </w:tc>
        <w:tc>
          <w:tcPr>
            <w:tcW w:w="43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Нижнечелнинский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Гарипова Альбина,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Ландыш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Ташлыкский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 w:val="restart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65D">
              <w:rPr>
                <w:rFonts w:ascii="Times New Roman" w:hAnsi="Times New Roman" w:cs="Times New Roman"/>
                <w:sz w:val="27"/>
                <w:szCs w:val="27"/>
              </w:rPr>
              <w:t>3 место</w:t>
            </w:r>
          </w:p>
        </w:tc>
        <w:tc>
          <w:tcPr>
            <w:tcW w:w="35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Гафиятуллина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Марина</w:t>
            </w:r>
          </w:p>
        </w:tc>
        <w:tc>
          <w:tcPr>
            <w:tcW w:w="43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Кулмаксинский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Булатова Аниса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Болгарский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Кузнецов Валерий</w:t>
            </w:r>
          </w:p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44" w:type="dxa"/>
          </w:tcPr>
          <w:p w:rsidR="003E62F9" w:rsidRDefault="003E62F9" w:rsidP="00C65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Балчыклинский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 w:val="restart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65D">
              <w:rPr>
                <w:rFonts w:ascii="Times New Roman" w:hAnsi="Times New Roman" w:cs="Times New Roman"/>
                <w:sz w:val="27"/>
                <w:szCs w:val="27"/>
              </w:rPr>
              <w:t>Оригинальный жанр</w:t>
            </w:r>
          </w:p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 место</w:t>
            </w:r>
          </w:p>
        </w:tc>
        <w:tc>
          <w:tcPr>
            <w:tcW w:w="3544" w:type="dxa"/>
          </w:tcPr>
          <w:p w:rsidR="003E62F9" w:rsidRPr="0008265D" w:rsidRDefault="003E62F9" w:rsidP="00C65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Театральный коллектив «Б</w:t>
            </w:r>
            <w:r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өрелэр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43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Верхнечелнинский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 w:val="restart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место</w:t>
            </w:r>
          </w:p>
        </w:tc>
        <w:tc>
          <w:tcPr>
            <w:tcW w:w="3544" w:type="dxa"/>
          </w:tcPr>
          <w:p w:rsidR="003E62F9" w:rsidRPr="009D2115" w:rsidRDefault="003E62F9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9D2115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Дуэт «</w:t>
            </w:r>
            <w:proofErr w:type="spellStart"/>
            <w:r w:rsidRPr="009D2115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Бикбоксеры</w:t>
            </w:r>
            <w:proofErr w:type="spellEnd"/>
            <w:r w:rsidRPr="009D2115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»</w:t>
            </w:r>
          </w:p>
        </w:tc>
        <w:tc>
          <w:tcPr>
            <w:tcW w:w="43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Верхнеуратьминский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Pr="001C0B17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Галяутдинова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Гульнур</w:t>
            </w:r>
            <w:proofErr w:type="spellEnd"/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Краснокадкинский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место</w:t>
            </w:r>
          </w:p>
        </w:tc>
        <w:tc>
          <w:tcPr>
            <w:tcW w:w="35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Тимофеева Мария</w:t>
            </w:r>
          </w:p>
        </w:tc>
        <w:tc>
          <w:tcPr>
            <w:tcW w:w="43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Троицкий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 w:val="restart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65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Семейные ансамбли</w:t>
            </w:r>
          </w:p>
        </w:tc>
        <w:tc>
          <w:tcPr>
            <w:tcW w:w="1258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место</w:t>
            </w:r>
          </w:p>
        </w:tc>
        <w:tc>
          <w:tcPr>
            <w:tcW w:w="3544" w:type="dxa"/>
          </w:tcPr>
          <w:p w:rsidR="003E62F9" w:rsidRPr="0008265D" w:rsidRDefault="003E62F9" w:rsidP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Кадыров Хамит, Кадырова Талия</w:t>
            </w:r>
          </w:p>
        </w:tc>
        <w:tc>
          <w:tcPr>
            <w:tcW w:w="4344" w:type="dxa"/>
          </w:tcPr>
          <w:p w:rsidR="003E62F9" w:rsidRPr="0008265D" w:rsidRDefault="003E62F9" w:rsidP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Большеафанасовский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 w:rsidP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500 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место</w:t>
            </w:r>
          </w:p>
        </w:tc>
        <w:tc>
          <w:tcPr>
            <w:tcW w:w="3544" w:type="dxa"/>
          </w:tcPr>
          <w:p w:rsidR="003E62F9" w:rsidRDefault="003E62F9" w:rsidP="008C01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Воронина Татьяна, Воронина Екатерина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Простинский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 w:val="restart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место</w:t>
            </w:r>
          </w:p>
        </w:tc>
        <w:tc>
          <w:tcPr>
            <w:tcW w:w="35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Земфира</w:t>
            </w:r>
          </w:p>
        </w:tc>
        <w:tc>
          <w:tcPr>
            <w:tcW w:w="4344" w:type="dxa"/>
          </w:tcPr>
          <w:p w:rsidR="003E62F9" w:rsidRPr="0008265D" w:rsidRDefault="003E62F9" w:rsidP="00C65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Балчыклинский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 w:rsidP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Салихова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Салихова Малика</w:t>
            </w:r>
          </w:p>
        </w:tc>
        <w:tc>
          <w:tcPr>
            <w:tcW w:w="4344" w:type="dxa"/>
          </w:tcPr>
          <w:p w:rsidR="003E62F9" w:rsidRDefault="003E62F9" w:rsidP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Большеафанасовский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 w:rsidP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 w:val="restart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65D">
              <w:rPr>
                <w:rFonts w:ascii="Times New Roman" w:hAnsi="Times New Roman" w:cs="Times New Roman"/>
                <w:sz w:val="27"/>
                <w:szCs w:val="27"/>
              </w:rPr>
              <w:t>Инструментальное исполнительство</w:t>
            </w:r>
          </w:p>
        </w:tc>
        <w:tc>
          <w:tcPr>
            <w:tcW w:w="1258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место</w:t>
            </w:r>
          </w:p>
        </w:tc>
        <w:tc>
          <w:tcPr>
            <w:tcW w:w="35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46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 w:val="restart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место</w:t>
            </w:r>
          </w:p>
        </w:tc>
        <w:tc>
          <w:tcPr>
            <w:tcW w:w="35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Ансамбль ложкарей «Задоринки»,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Ермошин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Илья</w:t>
            </w:r>
          </w:p>
        </w:tc>
        <w:tc>
          <w:tcPr>
            <w:tcW w:w="43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Старошешминский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Нафис</w:t>
            </w:r>
            <w:proofErr w:type="spellEnd"/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Нижнечелнинский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место</w:t>
            </w:r>
          </w:p>
        </w:tc>
        <w:tc>
          <w:tcPr>
            <w:tcW w:w="35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Макашин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Михаил</w:t>
            </w:r>
          </w:p>
        </w:tc>
        <w:tc>
          <w:tcPr>
            <w:tcW w:w="43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СДК Трудовой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 w:val="restart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65D">
              <w:rPr>
                <w:rFonts w:ascii="Times New Roman" w:hAnsi="Times New Roman" w:cs="Times New Roman"/>
                <w:sz w:val="27"/>
                <w:szCs w:val="27"/>
              </w:rPr>
              <w:t>Декоративно-прикладное творчество</w:t>
            </w:r>
          </w:p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 w:val="restart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 место</w:t>
            </w:r>
          </w:p>
        </w:tc>
        <w:tc>
          <w:tcPr>
            <w:tcW w:w="35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Вилков Александр</w:t>
            </w:r>
          </w:p>
        </w:tc>
        <w:tc>
          <w:tcPr>
            <w:tcW w:w="43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Благодатновский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Болгарский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 w:val="restart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65D">
              <w:rPr>
                <w:rFonts w:ascii="Times New Roman" w:hAnsi="Times New Roman" w:cs="Times New Roman"/>
                <w:sz w:val="27"/>
                <w:szCs w:val="27"/>
              </w:rPr>
              <w:t>2 место</w:t>
            </w:r>
          </w:p>
        </w:tc>
        <w:tc>
          <w:tcPr>
            <w:tcW w:w="35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Наримановский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Ташлыкский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Наримановский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 w:val="restart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65D">
              <w:rPr>
                <w:rFonts w:ascii="Times New Roman" w:hAnsi="Times New Roman" w:cs="Times New Roman"/>
                <w:sz w:val="27"/>
                <w:szCs w:val="27"/>
              </w:rPr>
              <w:t>3 место</w:t>
            </w:r>
          </w:p>
        </w:tc>
        <w:tc>
          <w:tcPr>
            <w:tcW w:w="35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46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46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46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46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bookmarkEnd w:id="0"/>
      <w:tr w:rsidR="003E62F9" w:rsidRPr="0008265D" w:rsidTr="00761993">
        <w:tc>
          <w:tcPr>
            <w:tcW w:w="2394" w:type="dxa"/>
            <w:vMerge w:val="restart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Диплом участника</w:t>
            </w:r>
          </w:p>
        </w:tc>
        <w:tc>
          <w:tcPr>
            <w:tcW w:w="1258" w:type="dxa"/>
            <w:vMerge w:val="restart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Хисамутдинова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Аделина</w:t>
            </w:r>
            <w:proofErr w:type="spellEnd"/>
          </w:p>
        </w:tc>
        <w:tc>
          <w:tcPr>
            <w:tcW w:w="43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Троицкий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Pr="00F440B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Степанова Анастасия</w:t>
            </w:r>
          </w:p>
        </w:tc>
        <w:tc>
          <w:tcPr>
            <w:tcW w:w="4344" w:type="dxa"/>
          </w:tcPr>
          <w:p w:rsidR="003E62F9" w:rsidRPr="00F440B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Троицкий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Аппакова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Алина, Степанова Анастасия</w:t>
            </w:r>
          </w:p>
        </w:tc>
        <w:tc>
          <w:tcPr>
            <w:tcW w:w="43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Троицкий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Pr="00F440B9" w:rsidRDefault="003E62F9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F440B9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Трио</w:t>
            </w:r>
          </w:p>
        </w:tc>
        <w:tc>
          <w:tcPr>
            <w:tcW w:w="43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Троицкий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Калмыкова Анна</w:t>
            </w:r>
          </w:p>
        </w:tc>
        <w:tc>
          <w:tcPr>
            <w:tcW w:w="43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Благодатновский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Бликина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Оксана</w:t>
            </w:r>
          </w:p>
        </w:tc>
        <w:tc>
          <w:tcPr>
            <w:tcW w:w="4344" w:type="dxa"/>
          </w:tcPr>
          <w:p w:rsidR="003E62F9" w:rsidRPr="00F440B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Благодатновский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Ильин Владислав</w:t>
            </w:r>
          </w:p>
        </w:tc>
        <w:tc>
          <w:tcPr>
            <w:tcW w:w="43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Благодатновский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Виолетта</w:t>
            </w:r>
          </w:p>
        </w:tc>
        <w:tc>
          <w:tcPr>
            <w:tcW w:w="43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Верхнеуратьминский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Pr="0008265D" w:rsidRDefault="003E62F9" w:rsidP="009D21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Танцевальный ансамбль «Солнышко»</w:t>
            </w:r>
          </w:p>
        </w:tc>
        <w:tc>
          <w:tcPr>
            <w:tcW w:w="43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Верхнеуратьминский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Ансамбль «Сельские зори»</w:t>
            </w:r>
          </w:p>
        </w:tc>
        <w:tc>
          <w:tcPr>
            <w:tcW w:w="43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Верхнеуратьминский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Забиров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Искандер</w:t>
            </w:r>
          </w:p>
        </w:tc>
        <w:tc>
          <w:tcPr>
            <w:tcW w:w="43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Верхнеуратьминский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Ансамбль «Веселые нотки»</w:t>
            </w:r>
          </w:p>
        </w:tc>
        <w:tc>
          <w:tcPr>
            <w:tcW w:w="43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Верхнеуратьминский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Хакимуллина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Гулия</w:t>
            </w:r>
            <w:proofErr w:type="spellEnd"/>
          </w:p>
        </w:tc>
        <w:tc>
          <w:tcPr>
            <w:tcW w:w="4344" w:type="dxa"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Нижнеуратьминский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Хазипова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Инзиля</w:t>
            </w:r>
            <w:proofErr w:type="spellEnd"/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Нижнеуратьминский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Pr="0098396A" w:rsidRDefault="003E62F9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proofErr w:type="spellStart"/>
            <w:r w:rsidRPr="0098396A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Алия</w:t>
            </w:r>
            <w:proofErr w:type="spellEnd"/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Нижнеуратьминский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 w:rsidP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Миннияпов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344" w:type="dxa"/>
          </w:tcPr>
          <w:p w:rsidR="003E62F9" w:rsidRDefault="003E62F9" w:rsidP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Нижнеуратьминский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Pr="0098396A" w:rsidRDefault="003E62F9" w:rsidP="0098396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8396A">
              <w:rPr>
                <w:rFonts w:ascii="Times New Roman" w:hAnsi="Times New Roman" w:cs="Times New Roman"/>
                <w:sz w:val="27"/>
                <w:szCs w:val="27"/>
              </w:rPr>
              <w:t>Ансабль</w:t>
            </w:r>
            <w:proofErr w:type="spellEnd"/>
            <w:r w:rsidRPr="0098396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98396A">
              <w:rPr>
                <w:rFonts w:ascii="Times New Roman" w:hAnsi="Times New Roman" w:cs="Times New Roman"/>
                <w:sz w:val="27"/>
                <w:szCs w:val="27"/>
              </w:rPr>
              <w:t>Селяне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Шереметьевский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Pr="0098396A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8396A">
              <w:rPr>
                <w:rFonts w:ascii="Times New Roman" w:hAnsi="Times New Roman" w:cs="Times New Roman"/>
                <w:sz w:val="27"/>
                <w:szCs w:val="27"/>
              </w:rPr>
              <w:t>Краюхина Светлана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Шереметьевский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Pr="0098396A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8396A">
              <w:rPr>
                <w:rFonts w:ascii="Times New Roman" w:hAnsi="Times New Roman" w:cs="Times New Roman"/>
                <w:sz w:val="27"/>
                <w:szCs w:val="27"/>
              </w:rPr>
              <w:t>Танцевальный коллектив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«Звезды»</w:t>
            </w:r>
            <w:r w:rsidRPr="0098396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Шереметьевский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Pr="0098396A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Бурчина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Евгения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Шереметьевский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Pr="0098396A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8396A">
              <w:rPr>
                <w:rFonts w:ascii="Times New Roman" w:hAnsi="Times New Roman" w:cs="Times New Roman"/>
                <w:sz w:val="27"/>
                <w:szCs w:val="27"/>
              </w:rPr>
              <w:t>Сестры Хафизовы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Старошешминский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Pr="0098396A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8396A">
              <w:rPr>
                <w:rFonts w:ascii="Times New Roman" w:hAnsi="Times New Roman" w:cs="Times New Roman"/>
                <w:sz w:val="27"/>
                <w:szCs w:val="27"/>
              </w:rPr>
              <w:t>Шахова Мария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Старошешминский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Pr="0098396A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8396A">
              <w:rPr>
                <w:rFonts w:ascii="Times New Roman" w:hAnsi="Times New Roman" w:cs="Times New Roman"/>
                <w:sz w:val="27"/>
                <w:szCs w:val="27"/>
              </w:rPr>
              <w:t>Ансамбль «Реченька»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Старошешминский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Pr="0098396A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Башурова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Антонина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Старошешминский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Театральный коллектив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«Волшебная сцена»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Старошешминский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Самсонова Вероника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Старошешминский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Танцевальный коллектив «Калинка»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Старошешминский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Волкова Анна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Городищенский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Ансамбль «Незабудки»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Городищенский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Горлашин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Григорий,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Горлашина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Анна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Городищенский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Ермолаева Надежда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Городищенский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Фольклорный ансамбль «Сударушки»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Кармалинский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Вокальный коллектив «Юность»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Кармалинский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Шивалова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Флюра</w:t>
            </w:r>
            <w:proofErr w:type="spellEnd"/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Кармалинский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Pr="002C48B3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Миниханова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Алсу</w:t>
            </w:r>
            <w:proofErr w:type="spellEnd"/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Кулмаксинский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Pr="002C48B3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Никитина Дарья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Кулмаксинский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Алина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Кулмаксинский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Файзетдинова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Василя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Кулмаксинский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 w:rsidP="002C48B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Детский танцевальный коллектив «Каприз»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Елантовский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Ансамбль «Тальяночка»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Елантовский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Калачев Александр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Елантовский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Епаев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Андрей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Елантовский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Киляева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Алена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Елантовский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Потапова Юля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Елантовский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Pr="002C48B3" w:rsidRDefault="003E62F9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proofErr w:type="spellStart"/>
            <w:r w:rsidRPr="002C48B3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Мытарева</w:t>
            </w:r>
            <w:proofErr w:type="spellEnd"/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Елантовский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Pr="002C48B3" w:rsidRDefault="003E62F9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proofErr w:type="spellStart"/>
            <w:r w:rsidRPr="002C48B3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Здобнова</w:t>
            </w:r>
            <w:proofErr w:type="spellEnd"/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Елантовский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Гафиятуллина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Яна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Большеафанасовский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Танцевальный коллектив «Воздух»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Большеафанасовский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Сизанова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Ольга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Большеафанасовский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Детский вокальный ансамбль «Настроение»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Большеафанасовский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Питеркина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Дарья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Сухаревский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Исламов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Исмагил</w:t>
            </w:r>
            <w:proofErr w:type="spellEnd"/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Сухаревский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Фролова Валентина, Фролова Валерия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Сухаревский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Трио «Жасмин»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Сухаревский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Павлова Ангелина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Сухаревский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Шарифуллин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Ильгиз</w:t>
            </w:r>
            <w:proofErr w:type="spellEnd"/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Болгарский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Мансуров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Кудрат</w:t>
            </w:r>
            <w:proofErr w:type="spellEnd"/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Болгарский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Ахметзянов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Самат</w:t>
            </w:r>
            <w:proofErr w:type="spellEnd"/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Болгарский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 w:rsidP="008B00F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Загирова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Мадина</w:t>
            </w:r>
            <w:proofErr w:type="spellEnd"/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Болгарский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Мансурова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Рамзия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Болгарский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 w:rsidP="00A449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Макашина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Роза,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Макашин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Михаил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СДК Трудовой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Хасанова Ольга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СДК Трудовой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Петров Вячеслав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СДК Трудовой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Беннер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Ирина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СДК Трудовой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Мосолова Ксения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СДК Трудовой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Сафарова Регина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СДК Трудовой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Макеева Алевтина</w:t>
            </w:r>
          </w:p>
        </w:tc>
        <w:tc>
          <w:tcPr>
            <w:tcW w:w="4344" w:type="dxa"/>
          </w:tcPr>
          <w:p w:rsidR="003E62F9" w:rsidRDefault="003E62F9" w:rsidP="00A449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Большеатинский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СК</w:t>
            </w:r>
          </w:p>
        </w:tc>
        <w:tc>
          <w:tcPr>
            <w:tcW w:w="3246" w:type="dxa"/>
          </w:tcPr>
          <w:p w:rsidR="003E62F9" w:rsidRDefault="003E62F9" w:rsidP="00A449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Pr="0027247C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Буланова Людмила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Сармаева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Валерия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Большеатинский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Садыкова Ирина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Большеатинский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Болтикова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Валентина,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Пепенееев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Петр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Большеатинский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Мирзахмат</w:t>
            </w:r>
            <w:proofErr w:type="spellEnd"/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Верхнечелнинский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Ахмадиева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Зухра</w:t>
            </w:r>
            <w:proofErr w:type="spellEnd"/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Верхнечелнинский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Pr="005A4BE6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Рахиля</w:t>
            </w:r>
            <w:proofErr w:type="spellEnd"/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Нижнечелнинский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Фольклорный коллектив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Уенлык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Нижнечелнинский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Нафиков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Райхан</w:t>
            </w:r>
            <w:proofErr w:type="spellEnd"/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Краснокадкинский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Раджапов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Тахир</w:t>
            </w:r>
            <w:proofErr w:type="spellEnd"/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Краснокадкинский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Таипова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Алия</w:t>
            </w:r>
            <w:proofErr w:type="spellEnd"/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Краснокадкинский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Таипова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Лилия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Краснокадкинский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Ахунова Галина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Краснокадкинский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Ризатдинов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Марат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Простинский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Фольклорный ансамбль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Простинский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Хореографический коллектив «Фантазия»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Простинский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Новикова Ирина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Простинский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Данилов Андрей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Малоерыклинский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Федорова Клавдия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Малоерыклинский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Карнаухова Ксения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Малоерыклинский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Максим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Малоерыклинский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Лилиана</w:t>
            </w:r>
            <w:proofErr w:type="spellEnd"/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Тубинский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Рамазанов Алмаз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Тубинский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Маликова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Ильвина</w:t>
            </w:r>
            <w:proofErr w:type="spellEnd"/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Тубинский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Асадуллин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Раиф</w:t>
            </w:r>
            <w:proofErr w:type="spellEnd"/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Тубинский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Рамис</w:t>
            </w:r>
            <w:proofErr w:type="spellEnd"/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Тубинский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Ринат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Тубинский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Ахметова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Ляйсия</w:t>
            </w:r>
            <w:proofErr w:type="spellEnd"/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Каенлинский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Куркина Ариадна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Каенлинский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Ансамбль гармонистов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Ташлыкский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Фасхутдинов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Айдар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Ташлыкский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Абдуллина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Рузиля</w:t>
            </w:r>
            <w:proofErr w:type="spellEnd"/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Ташлыкский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Нурия</w:t>
            </w:r>
            <w:proofErr w:type="spellEnd"/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Ташлыкский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Гиндуллина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Альмира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Ташлыкский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Гайфутдинова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Гульнафис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Ганеева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Лейла, Мустафин Наиль,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Айбулат</w:t>
            </w:r>
            <w:proofErr w:type="spellEnd"/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Ташлыкский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Лилия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Шингальчинский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Хореографический коллектив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Лэйсан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Шингальчинский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 w:rsidP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44" w:type="dxa"/>
          </w:tcPr>
          <w:p w:rsidR="003E62F9" w:rsidRDefault="003E62F9" w:rsidP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Ахунова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Раделя</w:t>
            </w:r>
            <w:proofErr w:type="spellEnd"/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Шингальчинский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62F9" w:rsidRPr="0008265D" w:rsidTr="00761993">
        <w:tc>
          <w:tcPr>
            <w:tcW w:w="2394" w:type="dxa"/>
            <w:vMerge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vMerge/>
          </w:tcPr>
          <w:p w:rsidR="003E62F9" w:rsidRPr="0008265D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Тимербаева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Самира</w:t>
            </w:r>
            <w:proofErr w:type="spellEnd"/>
          </w:p>
        </w:tc>
        <w:tc>
          <w:tcPr>
            <w:tcW w:w="4344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Шингальчинский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3246" w:type="dxa"/>
          </w:tcPr>
          <w:p w:rsidR="003E62F9" w:rsidRDefault="003E62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001FA" w:rsidRDefault="005001FA">
      <w:pPr>
        <w:rPr>
          <w:rFonts w:ascii="Times New Roman" w:hAnsi="Times New Roman" w:cs="Times New Roman"/>
          <w:sz w:val="27"/>
          <w:szCs w:val="27"/>
        </w:rPr>
      </w:pPr>
    </w:p>
    <w:p w:rsidR="004A463F" w:rsidRPr="0008265D" w:rsidRDefault="004A463F">
      <w:pPr>
        <w:rPr>
          <w:rFonts w:ascii="Times New Roman" w:hAnsi="Times New Roman" w:cs="Times New Roman"/>
          <w:sz w:val="27"/>
          <w:szCs w:val="27"/>
        </w:rPr>
      </w:pPr>
    </w:p>
    <w:sectPr w:rsidR="004A463F" w:rsidRPr="0008265D" w:rsidSect="00EB29A6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5D"/>
    <w:rsid w:val="0008265D"/>
    <w:rsid w:val="001C0B17"/>
    <w:rsid w:val="0027247C"/>
    <w:rsid w:val="002C48B3"/>
    <w:rsid w:val="00395AF0"/>
    <w:rsid w:val="003B239B"/>
    <w:rsid w:val="003E62F9"/>
    <w:rsid w:val="00434ADF"/>
    <w:rsid w:val="004A463F"/>
    <w:rsid w:val="005001FA"/>
    <w:rsid w:val="00595A29"/>
    <w:rsid w:val="005A4BE6"/>
    <w:rsid w:val="005E66ED"/>
    <w:rsid w:val="006A1E0B"/>
    <w:rsid w:val="00761993"/>
    <w:rsid w:val="0083106D"/>
    <w:rsid w:val="008B00F1"/>
    <w:rsid w:val="008C0100"/>
    <w:rsid w:val="0091705E"/>
    <w:rsid w:val="0098396A"/>
    <w:rsid w:val="009D01F8"/>
    <w:rsid w:val="009D2115"/>
    <w:rsid w:val="00A449CF"/>
    <w:rsid w:val="00C65A1C"/>
    <w:rsid w:val="00C906DD"/>
    <w:rsid w:val="00D0557F"/>
    <w:rsid w:val="00EB29A6"/>
    <w:rsid w:val="00F440B9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РДК</dc:creator>
  <cp:lastModifiedBy>РДК</cp:lastModifiedBy>
  <cp:revision>10</cp:revision>
  <cp:lastPrinted>2017-03-10T09:27:00Z</cp:lastPrinted>
  <dcterms:created xsi:type="dcterms:W3CDTF">2017-03-10T06:05:00Z</dcterms:created>
  <dcterms:modified xsi:type="dcterms:W3CDTF">2017-03-17T14:40:00Z</dcterms:modified>
</cp:coreProperties>
</file>